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EE818" w14:textId="77777777" w:rsidR="00053ADD" w:rsidRDefault="00053ADD" w:rsidP="00053ADD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Free taster week calendar.</w:t>
      </w:r>
    </w:p>
    <w:p w14:paraId="5B4A9731" w14:textId="77777777" w:rsidR="00053ADD" w:rsidRPr="00777330" w:rsidRDefault="00053ADD" w:rsidP="00053ADD">
      <w:pPr>
        <w:rPr>
          <w:rFonts w:ascii="Times New Roman" w:hAnsi="Times New Roman" w:cs="Times New Roman"/>
          <w:sz w:val="28"/>
          <w:szCs w:val="28"/>
        </w:rPr>
      </w:pPr>
      <w:r w:rsidRPr="00777330">
        <w:rPr>
          <w:rFonts w:ascii="Times New Roman" w:hAnsi="Times New Roman" w:cs="Times New Roman"/>
          <w:sz w:val="28"/>
          <w:szCs w:val="28"/>
        </w:rPr>
        <w:t>This will be available on the wall for people to see, you will each have a copy too.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620"/>
        <w:gridCol w:w="603"/>
        <w:gridCol w:w="726"/>
        <w:gridCol w:w="705"/>
        <w:gridCol w:w="716"/>
        <w:gridCol w:w="716"/>
        <w:gridCol w:w="700"/>
        <w:gridCol w:w="669"/>
        <w:gridCol w:w="802"/>
        <w:gridCol w:w="682"/>
        <w:gridCol w:w="624"/>
        <w:gridCol w:w="609"/>
        <w:gridCol w:w="21"/>
      </w:tblGrid>
      <w:tr w:rsidR="00053ADD" w:rsidRPr="00777330" w14:paraId="591A5DC2" w14:textId="77777777" w:rsidTr="002B7494">
        <w:trPr>
          <w:gridAfter w:val="1"/>
          <w:trHeight w:val="510"/>
        </w:trPr>
        <w:tc>
          <w:tcPr>
            <w:tcW w:w="0" w:type="auto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70EA9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53ADD" w:rsidRPr="00777330" w14:paraId="691F9FD6" w14:textId="77777777" w:rsidTr="002B7494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C4587"/>
              <w:bottom w:val="single" w:sz="6" w:space="0" w:color="CCCCCC"/>
              <w:right w:val="single" w:sz="6" w:space="0" w:color="CCCCCC"/>
            </w:tcBorders>
            <w:shd w:val="clear" w:color="auto" w:fill="134F5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BB8AF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CCCCCC"/>
            </w:tcBorders>
            <w:shd w:val="clear" w:color="auto" w:fill="45818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91048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733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Monday 29th April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CCCCCC"/>
            </w:tcBorders>
            <w:shd w:val="clear" w:color="auto" w:fill="134F5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32538D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733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Tuesday 30th April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CCCCCC"/>
            </w:tcBorders>
            <w:shd w:val="clear" w:color="auto" w:fill="45818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BC274F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733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Wednesday 1st May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CCCCCC"/>
            </w:tcBorders>
            <w:shd w:val="clear" w:color="auto" w:fill="134F5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CDF70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733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Thursday 2nd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CCCCCC"/>
            </w:tcBorders>
            <w:shd w:val="clear" w:color="auto" w:fill="45818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48815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733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Friday 3rd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shd w:val="clear" w:color="auto" w:fill="134F5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F5508B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733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Saturday 4th</w:t>
            </w:r>
          </w:p>
        </w:tc>
      </w:tr>
      <w:tr w:rsidR="00053ADD" w:rsidRPr="00777330" w14:paraId="3E9B36AF" w14:textId="77777777" w:rsidTr="002B7494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C4587"/>
              <w:bottom w:val="single" w:sz="6" w:space="0" w:color="1C4587"/>
              <w:right w:val="single" w:sz="6" w:space="0" w:color="CCCCCC"/>
            </w:tcBorders>
            <w:shd w:val="clear" w:color="auto" w:fill="134F5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3CF8C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1C4587"/>
              <w:bottom w:val="single" w:sz="6" w:space="0" w:color="1C4587"/>
              <w:right w:val="single" w:sz="6" w:space="0" w:color="CCCCCC"/>
            </w:tcBorders>
            <w:vAlign w:val="center"/>
            <w:hideMark/>
          </w:tcPr>
          <w:p w14:paraId="2D7E22E6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1C4587"/>
              <w:bottom w:val="single" w:sz="6" w:space="0" w:color="1C4587"/>
              <w:right w:val="single" w:sz="6" w:space="0" w:color="CCCCCC"/>
            </w:tcBorders>
            <w:vAlign w:val="center"/>
            <w:hideMark/>
          </w:tcPr>
          <w:p w14:paraId="5B0DA0E7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1C4587"/>
              <w:bottom w:val="single" w:sz="6" w:space="0" w:color="1C4587"/>
              <w:right w:val="single" w:sz="6" w:space="0" w:color="CCCCCC"/>
            </w:tcBorders>
            <w:vAlign w:val="center"/>
            <w:hideMark/>
          </w:tcPr>
          <w:p w14:paraId="34E2A578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1C4587"/>
              <w:bottom w:val="single" w:sz="6" w:space="0" w:color="1C4587"/>
              <w:right w:val="single" w:sz="6" w:space="0" w:color="CCCCCC"/>
            </w:tcBorders>
            <w:vAlign w:val="center"/>
            <w:hideMark/>
          </w:tcPr>
          <w:p w14:paraId="75F2C77B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1C4587"/>
              <w:bottom w:val="single" w:sz="6" w:space="0" w:color="1C4587"/>
              <w:right w:val="single" w:sz="6" w:space="0" w:color="CCCCCC"/>
            </w:tcBorders>
            <w:vAlign w:val="center"/>
            <w:hideMark/>
          </w:tcPr>
          <w:p w14:paraId="7DDBA02F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1C4587"/>
              <w:bottom w:val="single" w:sz="6" w:space="0" w:color="1C4587"/>
              <w:right w:val="single" w:sz="6" w:space="0" w:color="CCCCCC"/>
            </w:tcBorders>
            <w:vAlign w:val="center"/>
            <w:hideMark/>
          </w:tcPr>
          <w:p w14:paraId="6D9D177E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53ADD" w:rsidRPr="00777330" w14:paraId="0E9D538F" w14:textId="77777777" w:rsidTr="002B7494">
        <w:trPr>
          <w:gridAfter w:val="1"/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1C4587"/>
              <w:bottom w:val="single" w:sz="6" w:space="0" w:color="FFFFFF"/>
              <w:right w:val="single" w:sz="6" w:space="0" w:color="1C4587"/>
            </w:tcBorders>
            <w:shd w:val="clear" w:color="auto" w:fill="134F5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D9F6E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733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9.00-10.00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A2038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7330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Chakra cleansing Inga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2D558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5F5202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D9E3AF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05298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6D5687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53ADD" w:rsidRPr="00777330" w14:paraId="08162D4F" w14:textId="77777777" w:rsidTr="002B749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1C4587"/>
              <w:bottom w:val="single" w:sz="6" w:space="0" w:color="FFFFFF"/>
              <w:right w:val="single" w:sz="6" w:space="0" w:color="1C4587"/>
            </w:tcBorders>
            <w:vAlign w:val="center"/>
            <w:hideMark/>
          </w:tcPr>
          <w:p w14:paraId="449B589C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16A33357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0DF53BD8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14057988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31140264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67AC81B4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5FF8CC40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6C0A8BC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53ADD" w:rsidRPr="00777330" w14:paraId="05CDEA05" w14:textId="77777777" w:rsidTr="002B749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34F5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4F096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733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10.30-11.30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E8FDE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822EA2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7330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Quantum parenting with Julie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3E7C5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1F787D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7330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Mindfulness Emma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E1A12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7330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Yin yoga with Lucy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AE307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A84701D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53ADD" w:rsidRPr="00777330" w14:paraId="6DC2560A" w14:textId="77777777" w:rsidTr="002B749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797815B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1A4A5B19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31959C29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53948EB6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0533B057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2B00B360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54EE4570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3EAB22D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53ADD" w:rsidRPr="00777330" w14:paraId="398C548A" w14:textId="77777777" w:rsidTr="002B749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34F5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BBAD6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733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12:00 - 13:00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EB91A9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FEC23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7330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Meditation </w:t>
            </w:r>
            <w:r w:rsidRPr="00777330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with Julie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530290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60DED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7330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Mindfulness</w:t>
            </w:r>
            <w:r w:rsidRPr="00777330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with Emma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11F1A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3318C2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7330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Teenage exam inga</w:t>
            </w:r>
          </w:p>
        </w:tc>
        <w:tc>
          <w:tcPr>
            <w:tcW w:w="0" w:type="auto"/>
            <w:vAlign w:val="center"/>
            <w:hideMark/>
          </w:tcPr>
          <w:p w14:paraId="6649D564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53ADD" w:rsidRPr="00777330" w14:paraId="4300E708" w14:textId="77777777" w:rsidTr="002B749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7940B99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658DC1C6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0A4FB6EE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2F296E73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637F0F23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1C7497FF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3FF7C2CA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EF89F38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53ADD" w:rsidRPr="00777330" w14:paraId="02EF0EDC" w14:textId="77777777" w:rsidTr="002B749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34F5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C06E2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733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13:30 - 14:30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shd w:val="clear" w:color="auto" w:fill="4444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0D1F0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7330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Qi Gong</w:t>
            </w:r>
            <w:r w:rsidRPr="00777330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with Caroline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D2A2C1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A934A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7330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Womb Healing</w:t>
            </w:r>
            <w:r w:rsidRPr="00777330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with Inga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B15B2C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35FEE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7330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voice circle inga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840918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7330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Mindful Movement </w:t>
            </w:r>
            <w:r w:rsidRPr="00777330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with Mimi</w:t>
            </w:r>
          </w:p>
        </w:tc>
        <w:tc>
          <w:tcPr>
            <w:tcW w:w="0" w:type="auto"/>
            <w:vAlign w:val="center"/>
            <w:hideMark/>
          </w:tcPr>
          <w:p w14:paraId="4E5DE38A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53ADD" w:rsidRPr="00777330" w14:paraId="2BA99BA7" w14:textId="77777777" w:rsidTr="002B749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819CCB7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00CF4434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2A784074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624D7982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513B4DA0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6B1DC9BD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70D156F6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A020C96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53ADD" w:rsidRPr="00777330" w14:paraId="581A72F7" w14:textId="77777777" w:rsidTr="002B749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34F5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5223F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733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15:00 - 16:00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BF96CA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089D4D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74541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7330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Shamanic healing Inga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87D85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7330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Qigong Caroline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7425EA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DF709B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7330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Sound Bath </w:t>
            </w:r>
            <w:r w:rsidRPr="00777330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with Inga</w:t>
            </w:r>
          </w:p>
        </w:tc>
        <w:tc>
          <w:tcPr>
            <w:tcW w:w="0" w:type="auto"/>
            <w:vAlign w:val="center"/>
            <w:hideMark/>
          </w:tcPr>
          <w:p w14:paraId="64EFA1AE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53ADD" w:rsidRPr="00777330" w14:paraId="0A76E19A" w14:textId="77777777" w:rsidTr="002B749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9B95702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264BA312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3EBBBDFC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43743B39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5D10C8E8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shd w:val="clear" w:color="auto" w:fill="auto"/>
            <w:vAlign w:val="center"/>
            <w:hideMark/>
          </w:tcPr>
          <w:p w14:paraId="67F845E5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3A9E4552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4D6408A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53ADD" w:rsidRPr="00777330" w14:paraId="3BF5BB98" w14:textId="77777777" w:rsidTr="002B749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1C4587"/>
            </w:tcBorders>
            <w:shd w:val="clear" w:color="auto" w:fill="134F5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980E7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733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16:10 - 17:10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2DAFD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7D0CF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42782E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shd w:val="clear" w:color="auto" w:fill="EA433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95487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7330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Men's yoga Tim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shd w:val="clear" w:color="auto" w:fill="01E4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C9462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Hypnotherapy Joney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D56F89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4249F07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53ADD" w:rsidRPr="00777330" w14:paraId="37904D4E" w14:textId="77777777" w:rsidTr="002B749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1C4587"/>
            </w:tcBorders>
            <w:vAlign w:val="center"/>
            <w:hideMark/>
          </w:tcPr>
          <w:p w14:paraId="5D2A7DEC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422DC06B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703BA21C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3AC6F2D3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7D5E5CCB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shd w:val="clear" w:color="auto" w:fill="01E4EF"/>
            <w:vAlign w:val="center"/>
            <w:hideMark/>
          </w:tcPr>
          <w:p w14:paraId="281AD747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28C17844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12F8865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53ADD" w:rsidRPr="00777330" w14:paraId="25A246F2" w14:textId="77777777" w:rsidTr="002B749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1C4587"/>
            </w:tcBorders>
            <w:shd w:val="clear" w:color="auto" w:fill="134F5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F26F2C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733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17.30 - 18.30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FA98D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85365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44D58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77E1FE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258983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9684B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2C2C8E9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53ADD" w:rsidRPr="00777330" w14:paraId="7403C30A" w14:textId="77777777" w:rsidTr="002B749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1C4587"/>
            </w:tcBorders>
            <w:vAlign w:val="center"/>
            <w:hideMark/>
          </w:tcPr>
          <w:p w14:paraId="5D888382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592A0B02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3CF54470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284F4811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048C83AE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1DA452F9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440FED1A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207E5B3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53ADD" w:rsidRPr="00777330" w14:paraId="68340DB0" w14:textId="77777777" w:rsidTr="002B749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34F5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E4D9E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733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19:00 - 20:00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shd w:val="clear" w:color="auto" w:fill="F4B2E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49152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7330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TR </w:t>
            </w:r>
            <w:r w:rsidRPr="00777330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with Jesse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shd w:val="clear" w:color="auto" w:fill="9900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7D858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7330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Patterns with Hannah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9394FE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7330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Mindful Movement </w:t>
            </w:r>
            <w:r w:rsidRPr="00777330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with Mimi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shd w:val="clear" w:color="auto" w:fill="9900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C792C4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7330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Patterns with Hannah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62F6A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65B08E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732F029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53ADD" w:rsidRPr="00777330" w14:paraId="30C988D1" w14:textId="77777777" w:rsidTr="002B749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FFE0D01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4045A0B3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4A32DBDA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1C291875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6F9C074F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4FD1547D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2CA323BE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99EEBD2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53ADD" w:rsidRPr="00777330" w14:paraId="3DF1D997" w14:textId="77777777" w:rsidTr="002B749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34F5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92963D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733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20:00 - 21:00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89A739C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51EC27" w14:textId="77777777" w:rsidR="00053ADD" w:rsidRPr="00777330" w:rsidRDefault="00053ADD" w:rsidP="002B7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D951E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E90F7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C3150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FCC53F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C27CD0B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53ADD" w:rsidRPr="00777330" w14:paraId="6896793D" w14:textId="77777777" w:rsidTr="002B749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2355159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27E6E7D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5761A33A" w14:textId="77777777" w:rsidR="00053ADD" w:rsidRPr="00777330" w:rsidRDefault="00053ADD" w:rsidP="002B7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57BFD58A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756FF76E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6374312B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1C4587"/>
              <w:right w:val="single" w:sz="6" w:space="0" w:color="1C4587"/>
            </w:tcBorders>
            <w:vAlign w:val="center"/>
            <w:hideMark/>
          </w:tcPr>
          <w:p w14:paraId="7B8F2259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D25A778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53ADD" w:rsidRPr="00777330" w14:paraId="7D244637" w14:textId="77777777" w:rsidTr="002B74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60069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AA186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36261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1EEC4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1B2A3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F0476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AF66A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C0849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6D92D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6422D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5A658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B4A52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F0926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96EDD16" w14:textId="77777777" w:rsidR="00053ADD" w:rsidRPr="00777330" w:rsidRDefault="00053ADD" w:rsidP="002B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280DEE62" w14:textId="77777777" w:rsidR="00F67C22" w:rsidRDefault="00F67C22"/>
    <w:sectPr w:rsidR="00F67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DD"/>
    <w:rsid w:val="00053ADD"/>
    <w:rsid w:val="00774B1C"/>
    <w:rsid w:val="009C2F4B"/>
    <w:rsid w:val="00E800EA"/>
    <w:rsid w:val="00F6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CC9AB"/>
  <w15:chartTrackingRefBased/>
  <w15:docId w15:val="{FA2D8E1A-E8B0-46CF-9C11-F43263A7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ADD"/>
  </w:style>
  <w:style w:type="paragraph" w:styleId="Heading1">
    <w:name w:val="heading 1"/>
    <w:basedOn w:val="Normal"/>
    <w:next w:val="Normal"/>
    <w:link w:val="Heading1Char"/>
    <w:uiPriority w:val="9"/>
    <w:qFormat/>
    <w:rsid w:val="00053A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A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3A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3A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3A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3A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3A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3A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3A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A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A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3A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3AD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3AD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3AD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3AD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3AD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3AD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53A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3A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3A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53A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53A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3AD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53AD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53AD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3A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3AD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53AD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sculco</dc:creator>
  <cp:keywords/>
  <dc:description/>
  <cp:lastModifiedBy>maya sculco</cp:lastModifiedBy>
  <cp:revision>1</cp:revision>
  <dcterms:created xsi:type="dcterms:W3CDTF">2024-04-22T09:02:00Z</dcterms:created>
  <dcterms:modified xsi:type="dcterms:W3CDTF">2024-04-22T09:03:00Z</dcterms:modified>
</cp:coreProperties>
</file>